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785" w:rsidRPr="00C549D9" w:rsidRDefault="005B7785" w:rsidP="005B77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ЗАЯВКА</w:t>
      </w:r>
    </w:p>
    <w:p w:rsidR="005B7785" w:rsidRPr="00C549D9" w:rsidRDefault="005B7785" w:rsidP="005B77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549D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549D9">
        <w:rPr>
          <w:rFonts w:ascii="Times New Roman" w:hAnsi="Times New Roman" w:cs="Times New Roman"/>
          <w:sz w:val="28"/>
          <w:szCs w:val="28"/>
        </w:rPr>
        <w:t xml:space="preserve"> участие в конкурсе грантов главы Администрации городского округа город Уфа Республики Башкортостан в форме субсидий на реализацию социально значимых проектов</w:t>
      </w:r>
    </w:p>
    <w:p w:rsidR="005B7785" w:rsidRPr="00C549D9" w:rsidRDefault="005B7785" w:rsidP="005B7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785" w:rsidRPr="00C549D9" w:rsidRDefault="005B7785" w:rsidP="005B7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Номинация_________________________________________________________</w:t>
      </w:r>
    </w:p>
    <w:p w:rsidR="005B7785" w:rsidRPr="00C549D9" w:rsidRDefault="005B7785" w:rsidP="005B7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785" w:rsidRPr="00C549D9" w:rsidRDefault="005B7785" w:rsidP="005B7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Направление проекта _______________________________________________</w:t>
      </w:r>
    </w:p>
    <w:p w:rsidR="005B7785" w:rsidRPr="00C549D9" w:rsidRDefault="005B7785" w:rsidP="005B7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785" w:rsidRPr="00C549D9" w:rsidRDefault="005B7785" w:rsidP="005B7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Наименование проекта _______________________________________________</w:t>
      </w:r>
    </w:p>
    <w:p w:rsidR="005B7785" w:rsidRPr="00C549D9" w:rsidRDefault="005B7785" w:rsidP="005B778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549D9">
        <w:rPr>
          <w:rFonts w:ascii="Times New Roman" w:hAnsi="Times New Roman"/>
          <w:sz w:val="28"/>
          <w:szCs w:val="28"/>
        </w:rPr>
        <w:t>Основные сведения об организации:</w:t>
      </w:r>
    </w:p>
    <w:p w:rsidR="005B7785" w:rsidRPr="00C549D9" w:rsidRDefault="005B7785" w:rsidP="005B7785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7785" w:rsidRPr="00C549D9" w:rsidRDefault="005B7785" w:rsidP="005B7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 xml:space="preserve">1). Полное наименование заявителя (в соответствии со свидетельством о </w:t>
      </w:r>
      <w:proofErr w:type="gramStart"/>
      <w:r w:rsidRPr="00C549D9">
        <w:rPr>
          <w:rFonts w:ascii="Times New Roman" w:hAnsi="Times New Roman" w:cs="Times New Roman"/>
          <w:sz w:val="28"/>
          <w:szCs w:val="28"/>
        </w:rPr>
        <w:t>регистарции)_</w:t>
      </w:r>
      <w:proofErr w:type="gramEnd"/>
      <w:r w:rsidRPr="00C549D9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5B7785" w:rsidRPr="00C549D9" w:rsidRDefault="005B7785" w:rsidP="005B7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 xml:space="preserve">2). Организационно-правовая форма (согласно свидетельству о </w:t>
      </w:r>
      <w:proofErr w:type="gramStart"/>
      <w:r w:rsidRPr="00C549D9">
        <w:rPr>
          <w:rFonts w:ascii="Times New Roman" w:hAnsi="Times New Roman" w:cs="Times New Roman"/>
          <w:sz w:val="28"/>
          <w:szCs w:val="28"/>
        </w:rPr>
        <w:t>регистрации)_</w:t>
      </w:r>
      <w:proofErr w:type="gramEnd"/>
      <w:r w:rsidRPr="00C549D9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5B7785" w:rsidRPr="00C549D9" w:rsidRDefault="005B7785" w:rsidP="005B7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3). Основные направления деятельности организации_____________________</w:t>
      </w:r>
    </w:p>
    <w:p w:rsidR="005B7785" w:rsidRPr="00C549D9" w:rsidRDefault="005B7785" w:rsidP="005B7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4). Дата регистрации ________________________________________________</w:t>
      </w:r>
    </w:p>
    <w:p w:rsidR="005B7785" w:rsidRPr="00C549D9" w:rsidRDefault="005B7785" w:rsidP="005B7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5). Сведения об учредителях (ФИО/наименование юридического (</w:t>
      </w:r>
      <w:proofErr w:type="gramStart"/>
      <w:r w:rsidRPr="00C549D9">
        <w:rPr>
          <w:rFonts w:ascii="Times New Roman" w:hAnsi="Times New Roman" w:cs="Times New Roman"/>
          <w:sz w:val="28"/>
          <w:szCs w:val="28"/>
        </w:rPr>
        <w:t xml:space="preserve">их)   </w:t>
      </w:r>
      <w:proofErr w:type="gramEnd"/>
      <w:r w:rsidRPr="00C549D9">
        <w:rPr>
          <w:rFonts w:ascii="Times New Roman" w:hAnsi="Times New Roman" w:cs="Times New Roman"/>
          <w:sz w:val="28"/>
          <w:szCs w:val="28"/>
        </w:rPr>
        <w:t xml:space="preserve">                   лица (ц)____________________________________________________________</w:t>
      </w:r>
    </w:p>
    <w:p w:rsidR="005B7785" w:rsidRPr="00C549D9" w:rsidRDefault="005B7785" w:rsidP="005B7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6). ФИО (при наличии последнего) руководителя организации, должность 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5B7785" w:rsidRPr="00C549D9" w:rsidRDefault="005B7785" w:rsidP="005B7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7). Юридический адрес ______________________________________________</w:t>
      </w:r>
    </w:p>
    <w:p w:rsidR="005B7785" w:rsidRPr="00C549D9" w:rsidRDefault="005B7785" w:rsidP="005B7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8). Фактический адрес (почтовый)_____________________________________</w:t>
      </w:r>
    </w:p>
    <w:p w:rsidR="005B7785" w:rsidRPr="00C549D9" w:rsidRDefault="005B7785" w:rsidP="005B7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9). Телефон ______________________ Факс 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5B7785" w:rsidRPr="00C549D9" w:rsidRDefault="005B7785" w:rsidP="005B7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10). Адрес электронной почты 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5B7785" w:rsidRPr="00C549D9" w:rsidRDefault="005B7785" w:rsidP="005B7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11). Адрес сайта и страниц в социальных сетях__________________________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5B7785" w:rsidRPr="00C549D9" w:rsidRDefault="005B7785" w:rsidP="005B7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12). ОГРН организации_______________________________________________</w:t>
      </w:r>
    </w:p>
    <w:p w:rsidR="005B7785" w:rsidRPr="00C549D9" w:rsidRDefault="005B7785" w:rsidP="005B7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13). ИНН организации_______________________________________________</w:t>
      </w:r>
    </w:p>
    <w:p w:rsidR="005B7785" w:rsidRPr="00C549D9" w:rsidRDefault="005B7785" w:rsidP="005B7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 xml:space="preserve">14). Руководитель проекта (ФИО (при наличии последнего), должность в организации, телефон, адрес электронной </w:t>
      </w:r>
      <w:proofErr w:type="gramStart"/>
      <w:r w:rsidRPr="00C549D9">
        <w:rPr>
          <w:rFonts w:ascii="Times New Roman" w:hAnsi="Times New Roman" w:cs="Times New Roman"/>
          <w:sz w:val="28"/>
          <w:szCs w:val="28"/>
        </w:rPr>
        <w:t xml:space="preserve">почты)   </w:t>
      </w:r>
      <w:proofErr w:type="gramEnd"/>
      <w:r w:rsidRPr="00C549D9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5B7785" w:rsidRPr="00C549D9" w:rsidRDefault="005B7785" w:rsidP="005B7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15). Краткое описание проекта ________________________________________</w:t>
      </w:r>
    </w:p>
    <w:p w:rsidR="005B7785" w:rsidRPr="00C549D9" w:rsidRDefault="005B7785" w:rsidP="005B7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 xml:space="preserve">16). Адрес проекта (где будет проходить работа по </w:t>
      </w:r>
      <w:proofErr w:type="gramStart"/>
      <w:r w:rsidRPr="00C549D9">
        <w:rPr>
          <w:rFonts w:ascii="Times New Roman" w:hAnsi="Times New Roman" w:cs="Times New Roman"/>
          <w:sz w:val="28"/>
          <w:szCs w:val="28"/>
        </w:rPr>
        <w:t>проекту)_</w:t>
      </w:r>
      <w:proofErr w:type="gramEnd"/>
      <w:r w:rsidRPr="00C549D9">
        <w:rPr>
          <w:rFonts w:ascii="Times New Roman" w:hAnsi="Times New Roman" w:cs="Times New Roman"/>
          <w:sz w:val="28"/>
          <w:szCs w:val="28"/>
        </w:rPr>
        <w:t>_______________</w:t>
      </w:r>
    </w:p>
    <w:p w:rsidR="005B7785" w:rsidRPr="00C549D9" w:rsidRDefault="005B7785" w:rsidP="005B7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17). Сроки реализации проекта (даты) 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5B7785" w:rsidRPr="00C549D9" w:rsidRDefault="005B7785" w:rsidP="005B7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18). Полная стоимость проекта (руб.) 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5B7785" w:rsidRPr="00C549D9" w:rsidRDefault="005B7785" w:rsidP="005B7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19). Запрашиваемая сумма (руб.) 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5B7785" w:rsidRPr="00C549D9" w:rsidRDefault="005B7785" w:rsidP="005B7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 xml:space="preserve">20). Сумма </w:t>
      </w:r>
      <w:proofErr w:type="spellStart"/>
      <w:r w:rsidRPr="00C549D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C549D9">
        <w:rPr>
          <w:rFonts w:ascii="Times New Roman" w:hAnsi="Times New Roman" w:cs="Times New Roman"/>
          <w:sz w:val="28"/>
          <w:szCs w:val="28"/>
        </w:rPr>
        <w:t xml:space="preserve"> </w:t>
      </w:r>
      <w:r w:rsidRPr="00C54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собственных средств (руб.) </w:t>
      </w:r>
      <w:r w:rsidRPr="00C549D9">
        <w:rPr>
          <w:rFonts w:ascii="Times New Roman" w:hAnsi="Times New Roman" w:cs="Times New Roman"/>
          <w:sz w:val="28"/>
          <w:szCs w:val="28"/>
        </w:rPr>
        <w:t>(необязательное условие) ____________________________________________</w:t>
      </w:r>
    </w:p>
    <w:p w:rsidR="005B7785" w:rsidRPr="00C549D9" w:rsidRDefault="005B7785" w:rsidP="005B7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 xml:space="preserve">21). Наименование приоритетного проекта (указывается в случае, если заявитель подает заявки в две номинации </w:t>
      </w:r>
      <w:proofErr w:type="gramStart"/>
      <w:r w:rsidRPr="00C549D9">
        <w:rPr>
          <w:rFonts w:ascii="Times New Roman" w:hAnsi="Times New Roman" w:cs="Times New Roman"/>
          <w:sz w:val="28"/>
          <w:szCs w:val="28"/>
        </w:rPr>
        <w:t>конкурса)_</w:t>
      </w:r>
      <w:proofErr w:type="gramEnd"/>
      <w:r w:rsidRPr="00C549D9">
        <w:rPr>
          <w:rFonts w:ascii="Times New Roman" w:hAnsi="Times New Roman" w:cs="Times New Roman"/>
          <w:sz w:val="28"/>
          <w:szCs w:val="28"/>
        </w:rPr>
        <w:t>______________________</w:t>
      </w:r>
    </w:p>
    <w:p w:rsidR="005B7785" w:rsidRPr="00C549D9" w:rsidRDefault="005B7785" w:rsidP="005B7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785" w:rsidRPr="00C549D9" w:rsidRDefault="005B7785" w:rsidP="005B7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785" w:rsidRPr="00C549D9" w:rsidRDefault="005B7785" w:rsidP="005B778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49D9">
        <w:rPr>
          <w:rFonts w:ascii="Times New Roman" w:hAnsi="Times New Roman"/>
          <w:sz w:val="28"/>
          <w:szCs w:val="28"/>
        </w:rPr>
        <w:lastRenderedPageBreak/>
        <w:t>Подавая данную заявку подтверждаю, что «_________________________»</w:t>
      </w:r>
    </w:p>
    <w:p w:rsidR="005B7785" w:rsidRPr="00C549D9" w:rsidRDefault="005B7785" w:rsidP="005B778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gramStart"/>
      <w:r w:rsidRPr="00C549D9">
        <w:rPr>
          <w:rFonts w:ascii="Times New Roman" w:hAnsi="Times New Roman" w:cs="Times New Roman"/>
          <w:sz w:val="20"/>
          <w:szCs w:val="20"/>
        </w:rPr>
        <w:t>наименование</w:t>
      </w:r>
      <w:proofErr w:type="gramEnd"/>
      <w:r w:rsidRPr="00C549D9">
        <w:rPr>
          <w:rFonts w:ascii="Times New Roman" w:hAnsi="Times New Roman" w:cs="Times New Roman"/>
          <w:sz w:val="20"/>
          <w:szCs w:val="20"/>
        </w:rPr>
        <w:t xml:space="preserve"> заявителя</w:t>
      </w:r>
    </w:p>
    <w:p w:rsidR="005B7785" w:rsidRPr="00C549D9" w:rsidRDefault="005B7785" w:rsidP="005B778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9D9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соответствует требованиям, установленным пунктом 2.2 Порядка предоставления </w:t>
      </w:r>
      <w:r w:rsidRPr="00535174">
        <w:rPr>
          <w:rFonts w:ascii="Times New Roman" w:eastAsia="Times New Roman" w:hAnsi="Times New Roman"/>
          <w:sz w:val="28"/>
          <w:szCs w:val="28"/>
          <w:lang w:eastAsia="ru-RU"/>
        </w:rPr>
        <w:t>грантов главы Администрации городского округа город Уфа Республики Башкортостан в форме субсидий на реализацию социально значимых проектов</w:t>
      </w:r>
      <w:r w:rsidRPr="00535174">
        <w:rPr>
          <w:rFonts w:ascii="Times New Roman" w:hAnsi="Times New Roman" w:cs="Times New Roman"/>
          <w:sz w:val="28"/>
          <w:szCs w:val="28"/>
        </w:rPr>
        <w:t xml:space="preserve"> в 2024 году</w:t>
      </w:r>
      <w:r w:rsidRPr="00535174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постановлением Администрации городского округа город Уфа Республики Башкортостан от «___»_____________ 20____ года № ____ «Об утверждении Порядка предоставления грантов главы Администрации городского округа город Уфа Республики Башкортостан в форме субсидий на реализацию социально </w:t>
      </w:r>
      <w:r w:rsidRPr="00C549D9">
        <w:rPr>
          <w:rFonts w:ascii="Times New Roman" w:eastAsia="Times New Roman" w:hAnsi="Times New Roman"/>
          <w:sz w:val="28"/>
          <w:szCs w:val="28"/>
          <w:lang w:eastAsia="ru-RU"/>
        </w:rPr>
        <w:t>значимых проектов в 2024 году», в том числе:</w:t>
      </w:r>
    </w:p>
    <w:p w:rsidR="005B7785" w:rsidRPr="00C549D9" w:rsidRDefault="005B7785" w:rsidP="005B778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549D9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C549D9">
        <w:rPr>
          <w:rFonts w:ascii="Times New Roman" w:eastAsia="Times New Roman" w:hAnsi="Times New Roman"/>
          <w:sz w:val="28"/>
          <w:szCs w:val="28"/>
          <w:lang w:eastAsia="ru-RU"/>
        </w:rPr>
        <w:t xml:space="preserve"> дату не ранее 20 календарных дней до дня подачи заявки и документов на участие в Конкурсе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 </w:t>
      </w:r>
    </w:p>
    <w:p w:rsidR="005B7785" w:rsidRPr="00C549D9" w:rsidRDefault="005B7785" w:rsidP="005B778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549D9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C549D9">
        <w:rPr>
          <w:rFonts w:ascii="Times New Roman" w:eastAsia="Times New Roman" w:hAnsi="Times New Roman"/>
          <w:sz w:val="28"/>
          <w:szCs w:val="28"/>
          <w:lang w:eastAsia="ru-RU"/>
        </w:rPr>
        <w:t xml:space="preserve"> дату не ранее 20 календарных дней до дня подачи заявки и документов на участие в Конкурсе не находится в процессе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Федерации;</w:t>
      </w:r>
    </w:p>
    <w:p w:rsidR="005B7785" w:rsidRPr="00C549D9" w:rsidRDefault="005B7785" w:rsidP="005B778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9D9">
        <w:rPr>
          <w:rFonts w:ascii="Times New Roman" w:eastAsia="Times New Roman" w:hAnsi="Times New Roman"/>
          <w:sz w:val="28"/>
          <w:szCs w:val="28"/>
          <w:lang w:eastAsia="ru-RU"/>
        </w:rPr>
        <w:t>на дату не ранее 20 календарных дней до дня подачи заявки и документов на участие в Конкурсе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5B7785" w:rsidRPr="00C549D9" w:rsidRDefault="005B7785" w:rsidP="005B778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49D9">
        <w:rPr>
          <w:rFonts w:ascii="Times New Roman" w:eastAsia="Times New Roman" w:hAnsi="Times New Roman"/>
          <w:sz w:val="28"/>
          <w:szCs w:val="28"/>
          <w:lang w:eastAsia="ru-RU"/>
        </w:rPr>
        <w:t>не</w:t>
      </w:r>
      <w:proofErr w:type="gramEnd"/>
      <w:r w:rsidRPr="00C549D9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политической партией, объединением и движением, а также </w:t>
      </w:r>
      <w:r w:rsidRPr="00C549D9">
        <w:rPr>
          <w:rFonts w:ascii="Times New Roman" w:hAnsi="Times New Roman"/>
          <w:sz w:val="28"/>
          <w:szCs w:val="28"/>
        </w:rPr>
        <w:t>не имеет в составе учредителей политической партии;</w:t>
      </w:r>
    </w:p>
    <w:p w:rsidR="005B7785" w:rsidRPr="00C549D9" w:rsidRDefault="005B7785" w:rsidP="005B778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49D9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C549D9">
        <w:rPr>
          <w:rFonts w:ascii="Times New Roman" w:eastAsia="Times New Roman" w:hAnsi="Times New Roman"/>
          <w:sz w:val="28"/>
          <w:szCs w:val="28"/>
          <w:lang w:eastAsia="ru-RU"/>
        </w:rPr>
        <w:t xml:space="preserve"> дату не ранее 20 календарных дней до дня подачи заявки и </w:t>
      </w:r>
      <w:r w:rsidRPr="00C549D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документов на участие в Конкурсе</w:t>
      </w:r>
      <w:r w:rsidRPr="00C549D9">
        <w:rPr>
          <w:rFonts w:ascii="Times New Roman" w:hAnsi="Times New Roman"/>
          <w:sz w:val="28"/>
          <w:szCs w:val="28"/>
        </w:rPr>
        <w:t xml:space="preserve">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5B7785" w:rsidRPr="00C549D9" w:rsidRDefault="005B7785" w:rsidP="005B778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49D9">
        <w:rPr>
          <w:rFonts w:ascii="Times New Roman" w:hAnsi="Times New Roman"/>
          <w:sz w:val="28"/>
          <w:szCs w:val="28"/>
        </w:rPr>
        <w:t>на</w:t>
      </w:r>
      <w:proofErr w:type="gramEnd"/>
      <w:r w:rsidRPr="00C549D9">
        <w:rPr>
          <w:rFonts w:ascii="Times New Roman" w:hAnsi="Times New Roman"/>
          <w:sz w:val="28"/>
          <w:szCs w:val="28"/>
        </w:rPr>
        <w:t xml:space="preserve"> дату не ранее 20 календарных дней </w:t>
      </w:r>
      <w:r w:rsidRPr="00C549D9">
        <w:rPr>
          <w:rFonts w:ascii="Times New Roman" w:eastAsia="Times New Roman" w:hAnsi="Times New Roman"/>
          <w:sz w:val="28"/>
          <w:szCs w:val="28"/>
          <w:lang w:eastAsia="ru-RU"/>
        </w:rPr>
        <w:t>до дня подачи заявки и документов на участие в Конкурсе</w:t>
      </w:r>
      <w:r w:rsidRPr="00C549D9">
        <w:rPr>
          <w:rFonts w:ascii="Times New Roman" w:hAnsi="Times New Roman"/>
          <w:sz w:val="28"/>
          <w:szCs w:val="28"/>
        </w:rPr>
        <w:t xml:space="preserve">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5B7785" w:rsidRPr="00C549D9" w:rsidRDefault="005B7785" w:rsidP="005B778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49D9">
        <w:rPr>
          <w:rFonts w:ascii="Times New Roman" w:hAnsi="Times New Roman"/>
          <w:sz w:val="28"/>
          <w:szCs w:val="28"/>
        </w:rPr>
        <w:t>на</w:t>
      </w:r>
      <w:proofErr w:type="gramEnd"/>
      <w:r w:rsidRPr="00C549D9">
        <w:rPr>
          <w:rFonts w:ascii="Times New Roman" w:hAnsi="Times New Roman"/>
          <w:sz w:val="28"/>
          <w:szCs w:val="28"/>
        </w:rPr>
        <w:t xml:space="preserve"> дату не ранее 20 календарных дней </w:t>
      </w:r>
      <w:r w:rsidRPr="00C549D9">
        <w:rPr>
          <w:rFonts w:ascii="Times New Roman" w:eastAsia="Times New Roman" w:hAnsi="Times New Roman"/>
          <w:sz w:val="28"/>
          <w:szCs w:val="28"/>
          <w:lang w:eastAsia="ru-RU"/>
        </w:rPr>
        <w:t>до дня подачи заявки и документов на участие в Конкурсе</w:t>
      </w:r>
      <w:r w:rsidRPr="00C549D9">
        <w:rPr>
          <w:rFonts w:ascii="Times New Roman" w:hAnsi="Times New Roman"/>
          <w:sz w:val="28"/>
          <w:szCs w:val="28"/>
        </w:rPr>
        <w:t xml:space="preserve"> не является иностранным агентом в соответствии с Федеральным законом «О контроле за деятельностью лиц, находящихся под иностранным влиянием».</w:t>
      </w:r>
    </w:p>
    <w:p w:rsidR="005B7785" w:rsidRPr="00C549D9" w:rsidRDefault="005B7785" w:rsidP="005B7785">
      <w:pPr>
        <w:pStyle w:val="a3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7785" w:rsidRPr="00C549D9" w:rsidRDefault="005B7785" w:rsidP="005B7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3. Выражаем согласие на публикацию и размещение в информационно-телекоммуникационной сети «Интернет» информации об организации, подаваемом проекте и иной информации, связанной с конкурсом на предоставление грантов главы Администрации городского округа город Уфа Республики Башкортостан в форме субсидий на реализацию социально значимых проектов.</w:t>
      </w:r>
    </w:p>
    <w:p w:rsidR="005B7785" w:rsidRPr="00C549D9" w:rsidRDefault="005B7785" w:rsidP="005B7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785" w:rsidRPr="00C549D9" w:rsidRDefault="005B7785" w:rsidP="005B7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785" w:rsidRPr="00C549D9" w:rsidRDefault="005B7785" w:rsidP="005B77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Заявитель несет предусмотренную действующим законодательством Российской Федерации ответственность за недостоверность представленных сведений, повлекшую неправомерное получение бюджетных средств.</w:t>
      </w:r>
    </w:p>
    <w:p w:rsidR="005B7785" w:rsidRPr="00C549D9" w:rsidRDefault="005B7785" w:rsidP="005B7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785" w:rsidRPr="00C549D9" w:rsidRDefault="005B7785" w:rsidP="005B7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785" w:rsidRPr="00C549D9" w:rsidRDefault="005B7785" w:rsidP="005B7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785" w:rsidRPr="00C549D9" w:rsidRDefault="005B7785" w:rsidP="005B7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    </w:t>
      </w:r>
      <w:bookmarkStart w:id="0" w:name="_GoBack"/>
      <w:bookmarkEnd w:id="0"/>
      <w:r w:rsidRPr="00C549D9">
        <w:rPr>
          <w:rFonts w:ascii="Times New Roman" w:hAnsi="Times New Roman" w:cs="Times New Roman"/>
          <w:sz w:val="28"/>
          <w:szCs w:val="28"/>
        </w:rPr>
        <w:t>_____________/________________________/</w:t>
      </w:r>
    </w:p>
    <w:p w:rsidR="005B7785" w:rsidRPr="00C549D9" w:rsidRDefault="005B7785" w:rsidP="005B7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49D9">
        <w:rPr>
          <w:rFonts w:ascii="Times New Roman" w:hAnsi="Times New Roman" w:cs="Times New Roman"/>
          <w:sz w:val="20"/>
          <w:szCs w:val="20"/>
        </w:rPr>
        <w:t xml:space="preserve">  (</w:t>
      </w:r>
      <w:proofErr w:type="gramStart"/>
      <w:r w:rsidRPr="00C549D9">
        <w:rPr>
          <w:rFonts w:ascii="Times New Roman" w:hAnsi="Times New Roman" w:cs="Times New Roman"/>
          <w:sz w:val="20"/>
          <w:szCs w:val="20"/>
        </w:rPr>
        <w:t>должность</w:t>
      </w:r>
      <w:proofErr w:type="gramEnd"/>
      <w:r w:rsidRPr="00C549D9">
        <w:rPr>
          <w:rFonts w:ascii="Times New Roman" w:hAnsi="Times New Roman" w:cs="Times New Roman"/>
          <w:sz w:val="20"/>
          <w:szCs w:val="20"/>
        </w:rPr>
        <w:t xml:space="preserve"> руководителя организации)                   (подпись)               (расшифровка подписи)</w:t>
      </w:r>
    </w:p>
    <w:p w:rsidR="005B7785" w:rsidRPr="00C549D9" w:rsidRDefault="005B7785" w:rsidP="005B7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785" w:rsidRPr="00C549D9" w:rsidRDefault="005B7785" w:rsidP="005B7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B7785" w:rsidRPr="00C549D9" w:rsidRDefault="005B7785" w:rsidP="005B7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Дата подачи заявки: «___» ___________ 20__ г.</w:t>
      </w:r>
    </w:p>
    <w:p w:rsidR="005B7785" w:rsidRPr="00C549D9" w:rsidRDefault="005B7785" w:rsidP="005B7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785" w:rsidRPr="00C549D9" w:rsidRDefault="005B7785" w:rsidP="005B7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М.П.</w:t>
      </w:r>
    </w:p>
    <w:p w:rsidR="005B7785" w:rsidRPr="00C549D9" w:rsidRDefault="005B7785" w:rsidP="005B7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785" w:rsidRPr="00C549D9" w:rsidRDefault="005B7785" w:rsidP="005B7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C98" w:rsidRDefault="00CB0C98"/>
    <w:sectPr w:rsidR="00CB0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76AB9"/>
    <w:multiLevelType w:val="hybridMultilevel"/>
    <w:tmpl w:val="1088AA8E"/>
    <w:lvl w:ilvl="0" w:tplc="217E2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150A5E"/>
    <w:multiLevelType w:val="hybridMultilevel"/>
    <w:tmpl w:val="60146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142"/>
    <w:rsid w:val="00200142"/>
    <w:rsid w:val="005B7785"/>
    <w:rsid w:val="00CB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92E159-3E5D-47E3-93F4-03E8D7D0F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778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1017</Words>
  <Characters>5801</Characters>
  <Application>Microsoft Office Word</Application>
  <DocSecurity>0</DocSecurity>
  <Lines>48</Lines>
  <Paragraphs>13</Paragraphs>
  <ScaleCrop>false</ScaleCrop>
  <Company/>
  <LinksUpToDate>false</LinksUpToDate>
  <CharactersWithSpaces>6805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Уразметова Ульяна Юрьевна</dc:creator>
  <cp:keywords/>
  <dc:description/>
  <cp:lastModifiedBy>Уразметова Ульяна Юрьевна</cp:lastModifiedBy>
  <cp:revision>2</cp:revision>
  <dcterms:created xsi:type="dcterms:W3CDTF">2024-06-26T09:56:00Z</dcterms:created>
  <dcterms:modified xsi:type="dcterms:W3CDTF">2024-06-26T09:58:00Z</dcterms:modified>
</cp:coreProperties>
</file>